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D3FF" w14:textId="77777777" w:rsidR="00586522" w:rsidRDefault="00586522">
      <w:pPr>
        <w:pStyle w:val="BodyText"/>
        <w:spacing w:before="17"/>
      </w:pPr>
    </w:p>
    <w:p w14:paraId="4D21362F" w14:textId="77777777" w:rsidR="00335680" w:rsidRDefault="00335680">
      <w:pPr>
        <w:pStyle w:val="BodyText"/>
        <w:spacing w:before="17"/>
      </w:pPr>
    </w:p>
    <w:p w14:paraId="466EF76F" w14:textId="27617230" w:rsidR="00335680" w:rsidRDefault="00D373B4" w:rsidP="00247E2E">
      <w:pPr>
        <w:pStyle w:val="BodyText"/>
        <w:spacing w:before="17"/>
        <w:jc w:val="center"/>
        <w:rPr>
          <w:sz w:val="36"/>
        </w:rPr>
      </w:pPr>
      <w:r w:rsidRPr="00C109D7">
        <w:rPr>
          <w:sz w:val="36"/>
        </w:rPr>
        <w:t>SEFTON METROPOLITAN BOROUGH COUNCIL</w:t>
      </w:r>
    </w:p>
    <w:p w14:paraId="745109C7" w14:textId="606672E1" w:rsidR="003F5253" w:rsidRPr="00C109D7" w:rsidRDefault="003F5253" w:rsidP="00247E2E">
      <w:pPr>
        <w:pStyle w:val="BodyText"/>
        <w:spacing w:before="17"/>
        <w:jc w:val="center"/>
        <w:rPr>
          <w:sz w:val="36"/>
        </w:rPr>
      </w:pPr>
      <w:r>
        <w:rPr>
          <w:sz w:val="36"/>
        </w:rPr>
        <w:t>_______________________________________________</w:t>
      </w:r>
    </w:p>
    <w:p w14:paraId="644BAA74" w14:textId="77777777" w:rsidR="00335680" w:rsidRDefault="00335680" w:rsidP="00247E2E">
      <w:pPr>
        <w:pStyle w:val="BodyText"/>
        <w:spacing w:before="17"/>
        <w:jc w:val="center"/>
      </w:pPr>
    </w:p>
    <w:p w14:paraId="667539DA" w14:textId="77777777" w:rsidR="00335680" w:rsidRDefault="00335680" w:rsidP="00247E2E">
      <w:pPr>
        <w:pStyle w:val="BodyText"/>
        <w:spacing w:before="17"/>
        <w:jc w:val="center"/>
      </w:pPr>
    </w:p>
    <w:p w14:paraId="0828D400" w14:textId="77777777" w:rsidR="00586522" w:rsidRDefault="00E60A22">
      <w:pPr>
        <w:ind w:left="939" w:right="31"/>
        <w:jc w:val="center"/>
        <w:rPr>
          <w:b/>
          <w:sz w:val="21"/>
        </w:rPr>
      </w:pPr>
      <w:r>
        <w:rPr>
          <w:b/>
          <w:color w:val="010101"/>
          <w:w w:val="105"/>
          <w:sz w:val="21"/>
        </w:rPr>
        <w:t>The</w:t>
      </w:r>
      <w:r>
        <w:rPr>
          <w:b/>
          <w:color w:val="010101"/>
          <w:spacing w:val="-1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Animal</w:t>
      </w:r>
      <w:r>
        <w:rPr>
          <w:b/>
          <w:color w:val="010101"/>
          <w:spacing w:val="-1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Welfare</w:t>
      </w:r>
      <w:r>
        <w:rPr>
          <w:b/>
          <w:color w:val="010101"/>
          <w:spacing w:val="-8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(Licensing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of</w:t>
      </w:r>
      <w:r>
        <w:rPr>
          <w:b/>
          <w:color w:val="010101"/>
          <w:spacing w:val="-1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Activities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Involving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Animals)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(England) Regulations</w:t>
      </w:r>
      <w:r>
        <w:rPr>
          <w:b/>
          <w:color w:val="010101"/>
          <w:spacing w:val="-6"/>
          <w:w w:val="105"/>
          <w:sz w:val="21"/>
        </w:rPr>
        <w:t xml:space="preserve"> </w:t>
      </w:r>
      <w:r>
        <w:rPr>
          <w:b/>
          <w:color w:val="010101"/>
          <w:spacing w:val="-4"/>
          <w:w w:val="105"/>
          <w:sz w:val="21"/>
        </w:rPr>
        <w:t>2018</w:t>
      </w:r>
    </w:p>
    <w:p w14:paraId="0828D401" w14:textId="77777777" w:rsidR="00586522" w:rsidRDefault="00E60A22">
      <w:pPr>
        <w:pStyle w:val="Heading1"/>
      </w:pPr>
      <w:r>
        <w:rPr>
          <w:color w:val="010101"/>
          <w:w w:val="105"/>
        </w:rPr>
        <w:t>Application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Variation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Animal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Activities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spacing w:val="-2"/>
          <w:w w:val="105"/>
        </w:rPr>
        <w:t>Licence</w:t>
      </w:r>
    </w:p>
    <w:p w14:paraId="0828D402" w14:textId="77777777" w:rsidR="00586522" w:rsidRDefault="00E60A22">
      <w:pPr>
        <w:spacing w:before="242"/>
        <w:ind w:left="939"/>
        <w:jc w:val="center"/>
        <w:rPr>
          <w:sz w:val="24"/>
        </w:rPr>
      </w:pPr>
      <w:r>
        <w:rPr>
          <w:color w:val="010101"/>
          <w:sz w:val="24"/>
        </w:rPr>
        <w:t>Please</w:t>
      </w:r>
      <w:r>
        <w:rPr>
          <w:color w:val="010101"/>
          <w:spacing w:val="7"/>
          <w:sz w:val="24"/>
        </w:rPr>
        <w:t xml:space="preserve"> </w:t>
      </w:r>
      <w:r>
        <w:rPr>
          <w:color w:val="010101"/>
          <w:sz w:val="24"/>
        </w:rPr>
        <w:t>complete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all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questions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in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pacing w:val="-2"/>
          <w:sz w:val="24"/>
        </w:rPr>
        <w:t>form</w:t>
      </w:r>
      <w:r>
        <w:rPr>
          <w:color w:val="333333"/>
          <w:spacing w:val="-2"/>
          <w:sz w:val="24"/>
        </w:rPr>
        <w:t>.</w:t>
      </w:r>
    </w:p>
    <w:p w14:paraId="0828D403" w14:textId="77777777" w:rsidR="00586522" w:rsidRDefault="00586522">
      <w:pPr>
        <w:pStyle w:val="BodyText"/>
        <w:rPr>
          <w:sz w:val="39"/>
        </w:rPr>
      </w:pPr>
    </w:p>
    <w:p w14:paraId="0828D404" w14:textId="77777777" w:rsidR="00586522" w:rsidRDefault="00586522">
      <w:pPr>
        <w:pStyle w:val="BodyText"/>
        <w:rPr>
          <w:sz w:val="39"/>
        </w:rPr>
      </w:pPr>
    </w:p>
    <w:p w14:paraId="0828D405" w14:textId="77777777" w:rsidR="00586522" w:rsidRDefault="00586522">
      <w:pPr>
        <w:pStyle w:val="BodyText"/>
        <w:rPr>
          <w:sz w:val="39"/>
        </w:rPr>
      </w:pPr>
    </w:p>
    <w:p w14:paraId="0828D406" w14:textId="77777777" w:rsidR="00586522" w:rsidRDefault="00586522">
      <w:pPr>
        <w:pStyle w:val="BodyText"/>
        <w:rPr>
          <w:sz w:val="39"/>
        </w:rPr>
      </w:pPr>
    </w:p>
    <w:p w14:paraId="0828D407" w14:textId="77777777" w:rsidR="00586522" w:rsidRDefault="00586522">
      <w:pPr>
        <w:pStyle w:val="BodyText"/>
        <w:rPr>
          <w:sz w:val="39"/>
        </w:rPr>
      </w:pPr>
    </w:p>
    <w:p w14:paraId="0828D408" w14:textId="77777777" w:rsidR="00586522" w:rsidRDefault="00586522">
      <w:pPr>
        <w:pStyle w:val="BodyText"/>
        <w:rPr>
          <w:sz w:val="39"/>
        </w:rPr>
      </w:pPr>
    </w:p>
    <w:p w14:paraId="0828D409" w14:textId="77777777" w:rsidR="00586522" w:rsidRDefault="00586522">
      <w:pPr>
        <w:pStyle w:val="BodyText"/>
        <w:rPr>
          <w:sz w:val="39"/>
        </w:rPr>
      </w:pPr>
    </w:p>
    <w:p w14:paraId="0828D40A" w14:textId="77777777" w:rsidR="00586522" w:rsidRDefault="00586522">
      <w:pPr>
        <w:pStyle w:val="BodyText"/>
        <w:rPr>
          <w:sz w:val="39"/>
        </w:rPr>
      </w:pPr>
    </w:p>
    <w:p w14:paraId="0828D40B" w14:textId="77777777" w:rsidR="00586522" w:rsidRDefault="00586522">
      <w:pPr>
        <w:pStyle w:val="BodyText"/>
        <w:rPr>
          <w:sz w:val="39"/>
        </w:rPr>
      </w:pPr>
    </w:p>
    <w:p w14:paraId="0828D40C" w14:textId="77777777" w:rsidR="00586522" w:rsidRDefault="00586522">
      <w:pPr>
        <w:pStyle w:val="BodyText"/>
        <w:rPr>
          <w:sz w:val="39"/>
        </w:rPr>
      </w:pPr>
    </w:p>
    <w:p w14:paraId="0828D40D" w14:textId="77777777" w:rsidR="00586522" w:rsidRDefault="00586522">
      <w:pPr>
        <w:pStyle w:val="BodyText"/>
        <w:rPr>
          <w:sz w:val="39"/>
        </w:rPr>
      </w:pPr>
    </w:p>
    <w:p w14:paraId="0828D40E" w14:textId="77777777" w:rsidR="00586522" w:rsidRDefault="00586522">
      <w:pPr>
        <w:pStyle w:val="BodyText"/>
        <w:rPr>
          <w:sz w:val="39"/>
        </w:rPr>
      </w:pPr>
    </w:p>
    <w:p w14:paraId="0828D40F" w14:textId="77777777" w:rsidR="00586522" w:rsidRDefault="00586522">
      <w:pPr>
        <w:pStyle w:val="BodyText"/>
        <w:rPr>
          <w:sz w:val="39"/>
        </w:rPr>
      </w:pPr>
    </w:p>
    <w:p w14:paraId="0828D410" w14:textId="77777777" w:rsidR="00586522" w:rsidRDefault="00586522">
      <w:pPr>
        <w:pStyle w:val="BodyText"/>
        <w:rPr>
          <w:sz w:val="39"/>
        </w:rPr>
      </w:pPr>
    </w:p>
    <w:p w14:paraId="0828D411" w14:textId="77777777" w:rsidR="00586522" w:rsidRDefault="00586522">
      <w:pPr>
        <w:pStyle w:val="BodyText"/>
        <w:rPr>
          <w:sz w:val="39"/>
        </w:rPr>
      </w:pPr>
    </w:p>
    <w:p w14:paraId="0828D412" w14:textId="77777777" w:rsidR="00586522" w:rsidRDefault="00586522">
      <w:pPr>
        <w:pStyle w:val="BodyText"/>
        <w:rPr>
          <w:sz w:val="39"/>
        </w:rPr>
      </w:pPr>
    </w:p>
    <w:p w14:paraId="0828D413" w14:textId="77777777" w:rsidR="00586522" w:rsidRDefault="00586522">
      <w:pPr>
        <w:pStyle w:val="BodyText"/>
        <w:rPr>
          <w:sz w:val="39"/>
        </w:rPr>
      </w:pPr>
    </w:p>
    <w:p w14:paraId="0828D414" w14:textId="77777777" w:rsidR="00586522" w:rsidRDefault="00586522">
      <w:pPr>
        <w:pStyle w:val="BodyText"/>
        <w:rPr>
          <w:sz w:val="39"/>
        </w:rPr>
      </w:pPr>
    </w:p>
    <w:p w14:paraId="0828D415" w14:textId="77777777" w:rsidR="00586522" w:rsidRDefault="00586522">
      <w:pPr>
        <w:pStyle w:val="BodyText"/>
        <w:rPr>
          <w:sz w:val="39"/>
        </w:rPr>
      </w:pPr>
    </w:p>
    <w:p w14:paraId="0828D416" w14:textId="77777777" w:rsidR="00586522" w:rsidRDefault="00586522">
      <w:pPr>
        <w:pStyle w:val="BodyText"/>
        <w:spacing w:before="9"/>
        <w:rPr>
          <w:sz w:val="39"/>
        </w:rPr>
      </w:pPr>
    </w:p>
    <w:p w14:paraId="0828D417" w14:textId="77777777" w:rsidR="00586522" w:rsidRDefault="00E60A22">
      <w:pPr>
        <w:spacing w:line="254" w:lineRule="auto"/>
        <w:ind w:left="399" w:right="10297"/>
        <w:rPr>
          <w:sz w:val="39"/>
        </w:rPr>
      </w:pPr>
      <w:r>
        <w:rPr>
          <w:noProof/>
          <w:sz w:val="3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28D447" wp14:editId="0828D448">
                <wp:simplePos x="0" y="0"/>
                <wp:positionH relativeFrom="page">
                  <wp:posOffset>507113</wp:posOffset>
                </wp:positionH>
                <wp:positionV relativeFrom="paragraph">
                  <wp:posOffset>-5548931</wp:posOffset>
                </wp:positionV>
                <wp:extent cx="6503670" cy="61652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670" cy="616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6"/>
                              <w:gridCol w:w="2978"/>
                              <w:gridCol w:w="998"/>
                              <w:gridCol w:w="144"/>
                              <w:gridCol w:w="5126"/>
                            </w:tblGrid>
                            <w:tr w:rsidR="00586522" w14:paraId="0828D450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4D" w14:textId="77777777" w:rsidR="00586522" w:rsidRDefault="00E60A22">
                                  <w:pPr>
                                    <w:pStyle w:val="TableParagraph"/>
                                    <w:spacing w:before="15"/>
                                    <w:ind w:left="118"/>
                                    <w:rPr>
                                      <w:rFonts w:ascii="Times New Roman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10101"/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4E" w14:textId="77777777" w:rsidR="00586522" w:rsidRDefault="00E60A22">
                                  <w:pPr>
                                    <w:pStyle w:val="TableParagraph"/>
                                    <w:spacing w:before="32"/>
                                    <w:ind w:left="11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Applicant's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details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4F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54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1" w14:textId="77777777" w:rsidR="00586522" w:rsidRDefault="00E60A22">
                                  <w:pPr>
                                    <w:pStyle w:val="TableParagraph"/>
                                    <w:spacing w:before="18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2" w14:textId="77777777" w:rsidR="00586522" w:rsidRDefault="00E60A22">
                                  <w:pPr>
                                    <w:pStyle w:val="TableParagraph"/>
                                    <w:spacing w:before="33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010101"/>
                                      <w:spacing w:val="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Applicant(s)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3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5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5" w14:textId="77777777" w:rsidR="00586522" w:rsidRDefault="00E60A2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6" w14:textId="77777777" w:rsidR="00586522" w:rsidRDefault="00E60A22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  <w:r>
                                    <w:rPr>
                                      <w:color w:val="010101"/>
                                      <w:spacing w:val="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Applicant(s)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7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5C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9" w14:textId="77777777" w:rsidR="00586522" w:rsidRDefault="00E60A22">
                                  <w:pPr>
                                    <w:pStyle w:val="TableParagraph"/>
                                    <w:spacing w:before="154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A" w14:textId="77777777" w:rsidR="00586522" w:rsidRDefault="00E60A22">
                                  <w:pPr>
                                    <w:pStyle w:val="TableParagraph"/>
                                    <w:spacing w:before="19" w:line="252" w:lineRule="auto"/>
                                    <w:ind w:left="120" w:hanging="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010101"/>
                                      <w:spacing w:val="-1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Numbers</w:t>
                                  </w:r>
                                  <w:r>
                                    <w:rPr>
                                      <w:color w:val="010101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Applicant(s) (Landline and Mobile)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B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60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D" w14:textId="77777777" w:rsidR="00586522" w:rsidRDefault="00E60A22">
                                  <w:pPr>
                                    <w:pStyle w:val="TableParagraph"/>
                                    <w:spacing w:before="20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E" w14:textId="77777777" w:rsidR="00586522" w:rsidRDefault="00E60A22">
                                  <w:pPr>
                                    <w:pStyle w:val="TableParagraph"/>
                                    <w:spacing w:before="20"/>
                                    <w:ind w:left="1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E-mail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Applicant(s)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5F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6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1" w14:textId="77777777" w:rsidR="00586522" w:rsidRDefault="00E60A22">
                                  <w:pPr>
                                    <w:pStyle w:val="TableParagraph"/>
                                    <w:spacing w:before="20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2" w14:textId="77777777" w:rsidR="00586522" w:rsidRDefault="00E60A22">
                                  <w:pPr>
                                    <w:pStyle w:val="TableParagraph"/>
                                    <w:spacing w:before="20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010101"/>
                                      <w:spacing w:val="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1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3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68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5" w14:textId="77777777" w:rsidR="00586522" w:rsidRDefault="00E60A22">
                                  <w:pPr>
                                    <w:pStyle w:val="TableParagraph"/>
                                    <w:spacing w:before="155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6" w14:textId="45E84927" w:rsidR="00586522" w:rsidRDefault="00E60A22">
                                  <w:pPr>
                                    <w:pStyle w:val="TableParagraph"/>
                                    <w:spacing w:before="35" w:line="252" w:lineRule="auto"/>
                                    <w:ind w:left="116" w:right="43" w:firstLine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Licen</w:t>
                                  </w:r>
                                  <w:r w:rsidR="009C5037"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ed</w:t>
                                  </w:r>
                                  <w:r>
                                    <w:rPr>
                                      <w:color w:val="010101"/>
                                      <w:spacing w:val="-1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premises</w:t>
                                  </w:r>
                                  <w:r>
                                    <w:rPr>
                                      <w:color w:val="010101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(if different to applicant details)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7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6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9" w14:textId="77777777" w:rsidR="00586522" w:rsidRDefault="00E60A22">
                                  <w:pPr>
                                    <w:pStyle w:val="TableParagraph"/>
                                    <w:spacing w:before="21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A" w14:textId="77777777" w:rsidR="00586522" w:rsidRDefault="00E60A22">
                                  <w:pPr>
                                    <w:pStyle w:val="TableParagraph"/>
                                    <w:spacing w:before="36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Licence</w:t>
                                  </w:r>
                                  <w:r>
                                    <w:rPr>
                                      <w:color w:val="010101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B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70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D" w14:textId="77777777" w:rsidR="00586522" w:rsidRDefault="00E60A22">
                                  <w:pPr>
                                    <w:pStyle w:val="TableParagraph"/>
                                    <w:spacing w:before="24"/>
                                    <w:ind w:left="1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20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E" w14:textId="77777777" w:rsidR="00586522" w:rsidRDefault="00E60A22">
                                  <w:pPr>
                                    <w:pStyle w:val="TableParagraph"/>
                                    <w:spacing w:before="39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6F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73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71" w14:textId="77777777" w:rsidR="00586522" w:rsidRDefault="00E60A22">
                                  <w:pPr>
                                    <w:pStyle w:val="TableParagraph"/>
                                    <w:spacing w:before="25"/>
                                    <w:ind w:left="11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10"/>
                                      <w:w w:val="10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46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72" w14:textId="77777777" w:rsidR="00586522" w:rsidRDefault="00E60A22">
                                  <w:pPr>
                                    <w:pStyle w:val="TableParagraph"/>
                                    <w:spacing w:before="20"/>
                                    <w:ind w:left="11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Licensable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Activity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Subject to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Variation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(tick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one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activity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only*)</w:t>
                                  </w:r>
                                </w:p>
                              </w:tc>
                            </w:tr>
                            <w:tr w:rsidR="00586522" w14:paraId="0828D47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74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828D475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right="239"/>
                                    <w:jc w:val="right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Dog</w:t>
                                  </w:r>
                                  <w:r>
                                    <w:rPr>
                                      <w:color w:val="010101"/>
                                      <w:spacing w:val="2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010101"/>
                                      <w:spacing w:val="2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Boarding</w:t>
                                  </w:r>
                                  <w:r>
                                    <w:rPr>
                                      <w:color w:val="010101"/>
                                      <w:spacing w:val="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76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left="26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10"/>
                                      <w:w w:val="85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77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78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right="2799"/>
                                    <w:jc w:val="right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Dog</w:t>
                                  </w:r>
                                  <w:r>
                                    <w:rPr>
                                      <w:color w:val="010101"/>
                                      <w:spacing w:val="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Breeding</w:t>
                                  </w:r>
                                  <w:r>
                                    <w:rPr>
                                      <w:color w:val="010101"/>
                                      <w:spacing w:val="2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86522" w14:paraId="0828D47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7A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828D47B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right="242"/>
                                    <w:jc w:val="righ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Kennel</w:t>
                                  </w:r>
                                  <w:r>
                                    <w:rPr>
                                      <w:color w:val="010101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7C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left="259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10"/>
                                      <w:w w:val="8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7D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7E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right="2801"/>
                                    <w:jc w:val="righ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Pet</w:t>
                                  </w:r>
                                  <w:r>
                                    <w:rPr>
                                      <w:color w:val="010101"/>
                                      <w:spacing w:val="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86522" w14:paraId="0828D48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80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828D481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right="239"/>
                                    <w:jc w:val="right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Dog</w:t>
                                  </w:r>
                                  <w:r>
                                    <w:rPr>
                                      <w:color w:val="010101"/>
                                      <w:spacing w:val="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Day</w:t>
                                  </w:r>
                                  <w:r>
                                    <w:rPr>
                                      <w:color w:val="010101"/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010101"/>
                                      <w:spacing w:val="2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82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left="26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10"/>
                                      <w:w w:val="85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83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84" w14:textId="77777777" w:rsidR="00586522" w:rsidRDefault="00E60A22">
                                  <w:pPr>
                                    <w:pStyle w:val="TableParagraph"/>
                                    <w:spacing w:line="217" w:lineRule="exact"/>
                                    <w:ind w:right="2799"/>
                                    <w:jc w:val="right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Animal</w:t>
                                  </w:r>
                                  <w:r>
                                    <w:rPr>
                                      <w:color w:val="010101"/>
                                      <w:spacing w:val="2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color w:val="010101"/>
                                      <w:spacing w:val="2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Exhibition</w:t>
                                  </w:r>
                                  <w:r>
                                    <w:rPr>
                                      <w:color w:val="010101"/>
                                      <w:spacing w:val="2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86522" w14:paraId="0828D48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28D486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828D487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right="242"/>
                                    <w:jc w:val="righ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Cattery</w:t>
                                  </w:r>
                                  <w:r>
                                    <w:rPr>
                                      <w:color w:val="010101"/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88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left="259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10"/>
                                      <w:w w:val="8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28D489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8A" w14:textId="77777777" w:rsidR="00586522" w:rsidRDefault="00E60A22">
                                  <w:pPr>
                                    <w:pStyle w:val="TableParagraph"/>
                                    <w:spacing w:line="229" w:lineRule="exact"/>
                                    <w:ind w:right="2801"/>
                                    <w:jc w:val="righ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Hiring</w:t>
                                  </w:r>
                                  <w:r>
                                    <w:rPr>
                                      <w:color w:val="010101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out</w:t>
                                  </w:r>
                                  <w:r>
                                    <w:rPr>
                                      <w:color w:val="010101"/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z w:val="21"/>
                                    </w:rPr>
                                    <w:t>Horses</w:t>
                                  </w:r>
                                  <w:r>
                                    <w:rPr>
                                      <w:color w:val="010101"/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10"/>
                                      <w:sz w:val="3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86522" w14:paraId="0828D48E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856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8C" w14:textId="77777777" w:rsidR="00586522" w:rsidRDefault="00E60A22">
                                  <w:pPr>
                                    <w:pStyle w:val="TableParagraph"/>
                                    <w:spacing w:before="26"/>
                                    <w:ind w:left="11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10"/>
                                      <w:w w:val="10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46" w:type="dxa"/>
                                  <w:gridSpan w:val="4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FF7F9"/>
                                </w:tcPr>
                                <w:p w14:paraId="0828D48D" w14:textId="77777777" w:rsidR="00586522" w:rsidRDefault="00E60A22">
                                  <w:pPr>
                                    <w:pStyle w:val="TableParagraph"/>
                                    <w:spacing w:before="26"/>
                                    <w:ind w:left="11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w w:val="105"/>
                                      <w:sz w:val="21"/>
                                    </w:rPr>
                                    <w:t>variation</w:t>
                                  </w:r>
                                </w:p>
                              </w:tc>
                            </w:tr>
                            <w:tr w:rsidR="00586522" w14:paraId="0828D491" w14:textId="77777777">
                              <w:trPr>
                                <w:trHeight w:val="3416"/>
                              </w:trPr>
                              <w:tc>
                                <w:tcPr>
                                  <w:tcW w:w="856" w:type="dxa"/>
                                </w:tcPr>
                                <w:p w14:paraId="0828D48F" w14:textId="77777777" w:rsidR="00586522" w:rsidRDefault="00E60A22">
                                  <w:pPr>
                                    <w:pStyle w:val="TableParagraph"/>
                                    <w:spacing w:before="233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9246" w:type="dxa"/>
                                  <w:gridSpan w:val="4"/>
                                </w:tcPr>
                                <w:p w14:paraId="53EAB4A0" w14:textId="77777777" w:rsidR="00586522" w:rsidRDefault="00E60A22">
                                  <w:pPr>
                                    <w:pStyle w:val="TableParagraph"/>
                                    <w:spacing w:before="22" w:line="252" w:lineRule="auto"/>
                                    <w:ind w:left="113" w:right="1021" w:firstLine="1"/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Details of variation required: (Please provide all relevant details to support your application,</w:t>
                                  </w:r>
                                  <w:r>
                                    <w:rPr>
                                      <w:color w:val="010101"/>
                                      <w:spacing w:val="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including any</w:t>
                                  </w:r>
                                  <w:r>
                                    <w:rPr>
                                      <w:color w:val="010101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010101"/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supplementary</w:t>
                                  </w:r>
                                  <w:r>
                                    <w:rPr>
                                      <w:color w:val="010101"/>
                                      <w:spacing w:val="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evidence</w:t>
                                  </w:r>
                                  <w:r>
                                    <w:rPr>
                                      <w:color w:val="010101"/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010101"/>
                                      <w:spacing w:val="-1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as</w:t>
                                  </w:r>
                                  <w:r>
                                    <w:rPr>
                                      <w:color w:val="010101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copies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relevant documentation, photographs,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color w:val="010101"/>
                                      <w:w w:val="105"/>
                                      <w:sz w:val="21"/>
                                    </w:rPr>
                                    <w:t>).</w:t>
                                  </w:r>
                                </w:p>
                                <w:p w14:paraId="0828D490" w14:textId="078AC490" w:rsidR="00E60A22" w:rsidRDefault="00E60A22">
                                  <w:pPr>
                                    <w:pStyle w:val="TableParagraph"/>
                                    <w:spacing w:before="22" w:line="252" w:lineRule="auto"/>
                                    <w:ind w:left="113" w:right="1021" w:firstLine="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86522" w14:paraId="0828D49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83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FF7F9"/>
                                </w:tcPr>
                                <w:p w14:paraId="0828D492" w14:textId="77777777" w:rsidR="00586522" w:rsidRDefault="00E60A22">
                                  <w:pPr>
                                    <w:pStyle w:val="TableParagraph"/>
                                    <w:spacing w:before="126"/>
                                    <w:ind w:left="12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19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19"/>
                                    </w:rPr>
                                    <w:t>applicant</w:t>
                                  </w:r>
                                </w:p>
                              </w:tc>
                              <w:tc>
                                <w:tcPr>
                                  <w:tcW w:w="5270" w:type="dxa"/>
                                  <w:gridSpan w:val="2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93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86522" w14:paraId="0828D49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83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FF7F9"/>
                                </w:tcPr>
                                <w:p w14:paraId="0828D495" w14:textId="77777777" w:rsidR="00586522" w:rsidRDefault="00E60A22">
                                  <w:pPr>
                                    <w:pStyle w:val="TableParagraph"/>
                                    <w:spacing w:before="136"/>
                                    <w:ind w:left="12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pacing w:val="-4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270" w:type="dxa"/>
                                  <w:gridSpan w:val="2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0828D496" w14:textId="77777777" w:rsidR="00586522" w:rsidRDefault="005865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8D498" w14:textId="77777777" w:rsidR="00586522" w:rsidRDefault="005865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8D44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95pt;margin-top:-436.9pt;width:512.1pt;height:48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6"/>
                        <w:gridCol w:w="2978"/>
                        <w:gridCol w:w="998"/>
                        <w:gridCol w:w="144"/>
                        <w:gridCol w:w="5126"/>
                      </w:tblGrid>
                      <w:tr w:rsidR="00586522" w14:paraId="0828D450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4D" w14:textId="77777777" w:rsidR="00586522" w:rsidRDefault="00E60A22">
                            <w:pPr>
                              <w:pStyle w:val="TableParagraph"/>
                              <w:spacing w:before="15"/>
                              <w:ind w:left="118"/>
                              <w:rPr>
                                <w:rFonts w:ascii="Times New Roman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0101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4E" w14:textId="77777777" w:rsidR="00586522" w:rsidRDefault="00E60A22">
                            <w:pPr>
                              <w:pStyle w:val="TableParagraph"/>
                              <w:spacing w:before="32"/>
                              <w:ind w:left="11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Applicant's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 xml:space="preserve"> details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4F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54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1" w14:textId="77777777" w:rsidR="00586522" w:rsidRDefault="00E60A22">
                            <w:pPr>
                              <w:pStyle w:val="TableParagraph"/>
                              <w:spacing w:before="18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2" w14:textId="77777777" w:rsidR="00586522" w:rsidRDefault="00E60A22">
                            <w:pPr>
                              <w:pStyle w:val="TableParagraph"/>
                              <w:spacing w:before="33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Full</w:t>
                            </w:r>
                            <w:r>
                              <w:rPr>
                                <w:color w:val="010101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Applicant(s)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3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58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5" w14:textId="77777777" w:rsidR="00586522" w:rsidRDefault="00E60A2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6" w14:textId="77777777" w:rsidR="00586522" w:rsidRDefault="00E60A22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Address</w:t>
                            </w:r>
                            <w:r>
                              <w:rPr>
                                <w:color w:val="010101"/>
                                <w:spacing w:val="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Applicant(s)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7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5C" w14:textId="77777777">
                        <w:trPr>
                          <w:trHeight w:val="580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9" w14:textId="77777777" w:rsidR="00586522" w:rsidRDefault="00E60A22">
                            <w:pPr>
                              <w:pStyle w:val="TableParagraph"/>
                              <w:spacing w:before="154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A" w14:textId="77777777" w:rsidR="00586522" w:rsidRDefault="00E60A22">
                            <w:pPr>
                              <w:pStyle w:val="TableParagraph"/>
                              <w:spacing w:before="19" w:line="252" w:lineRule="auto"/>
                              <w:ind w:left="120" w:hanging="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Numbers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Applicant(s) (Landline and Mobile)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B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60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D" w14:textId="77777777" w:rsidR="00586522" w:rsidRDefault="00E60A22">
                            <w:pPr>
                              <w:pStyle w:val="TableParagraph"/>
                              <w:spacing w:before="20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E" w14:textId="77777777" w:rsidR="00586522" w:rsidRDefault="00E60A22">
                            <w:pPr>
                              <w:pStyle w:val="TableParagraph"/>
                              <w:spacing w:before="20"/>
                              <w:ind w:left="11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Address</w:t>
                            </w:r>
                            <w:r>
                              <w:rPr>
                                <w:color w:val="010101"/>
                                <w:spacing w:val="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Applicant(s)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5F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64" w14:textId="77777777">
                        <w:trPr>
                          <w:trHeight w:val="311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1" w14:textId="77777777" w:rsidR="00586522" w:rsidRDefault="00E60A22">
                            <w:pPr>
                              <w:pStyle w:val="TableParagraph"/>
                              <w:spacing w:before="20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2" w14:textId="77777777" w:rsidR="00586522" w:rsidRDefault="00E60A22">
                            <w:pPr>
                              <w:pStyle w:val="TableParagraph"/>
                              <w:spacing w:before="20"/>
                              <w:ind w:left="11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color w:val="010101"/>
                                <w:spacing w:val="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3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68" w14:textId="77777777">
                        <w:trPr>
                          <w:trHeight w:val="580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5" w14:textId="77777777" w:rsidR="00586522" w:rsidRDefault="00E60A22">
                            <w:pPr>
                              <w:pStyle w:val="TableParagraph"/>
                              <w:spacing w:before="155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6" w14:textId="45E84927" w:rsidR="00586522" w:rsidRDefault="00E60A22">
                            <w:pPr>
                              <w:pStyle w:val="TableParagraph"/>
                              <w:spacing w:before="35" w:line="252" w:lineRule="auto"/>
                              <w:ind w:left="116" w:right="43" w:firstLine="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Address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Licen</w:t>
                            </w:r>
                            <w:r w:rsidR="009C5037">
                              <w:rPr>
                                <w:color w:val="010101"/>
                                <w:w w:val="105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ed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premises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(if different to applicant details)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7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6C" w14:textId="77777777">
                        <w:trPr>
                          <w:trHeight w:val="323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9" w14:textId="77777777" w:rsidR="00586522" w:rsidRDefault="00E60A22">
                            <w:pPr>
                              <w:pStyle w:val="TableParagraph"/>
                              <w:spacing w:before="21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A" w14:textId="77777777" w:rsidR="00586522" w:rsidRDefault="00E60A22">
                            <w:pPr>
                              <w:pStyle w:val="TableParagraph"/>
                              <w:spacing w:before="36"/>
                              <w:ind w:left="11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Licence</w:t>
                            </w:r>
                            <w:r>
                              <w:rPr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B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70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D" w14:textId="77777777" w:rsidR="00586522" w:rsidRDefault="00E60A22">
                            <w:pPr>
                              <w:pStyle w:val="TableParagraph"/>
                              <w:spacing w:before="24"/>
                              <w:ind w:left="12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010101"/>
                                <w:spacing w:val="-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20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E" w14:textId="77777777" w:rsidR="00586522" w:rsidRDefault="00E60A22">
                            <w:pPr>
                              <w:pStyle w:val="TableParagraph"/>
                              <w:spacing w:before="39"/>
                              <w:ind w:left="11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Last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6F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73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71" w14:textId="77777777" w:rsidR="00586522" w:rsidRDefault="00E60A22">
                            <w:pPr>
                              <w:pStyle w:val="TableParagraph"/>
                              <w:spacing w:before="25"/>
                              <w:ind w:left="11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10"/>
                                <w:w w:val="10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46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72" w14:textId="77777777" w:rsidR="00586522" w:rsidRDefault="00E60A22">
                            <w:pPr>
                              <w:pStyle w:val="TableParagraph"/>
                              <w:spacing w:before="20"/>
                              <w:ind w:left="11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Licensable</w:t>
                            </w:r>
                            <w:r>
                              <w:rPr>
                                <w:b/>
                                <w:color w:val="010101"/>
                                <w:spacing w:val="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Subject to</w:t>
                            </w:r>
                            <w:r>
                              <w:rPr>
                                <w:b/>
                                <w:color w:val="010101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Variation</w:t>
                            </w:r>
                            <w:r>
                              <w:rPr>
                                <w:b/>
                                <w:color w:val="010101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(tick</w:t>
                            </w:r>
                            <w:r>
                              <w:rPr>
                                <w:b/>
                                <w:color w:val="01010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10101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010101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only*)</w:t>
                            </w:r>
                          </w:p>
                        </w:tc>
                      </w:tr>
                      <w:tr w:rsidR="00586522" w14:paraId="0828D479" w14:textId="77777777">
                        <w:trPr>
                          <w:trHeight w:val="236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74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0828D475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right="239"/>
                              <w:jc w:val="right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Dog</w:t>
                            </w:r>
                            <w:r>
                              <w:rPr>
                                <w:color w:val="010101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Home</w:t>
                            </w:r>
                            <w:r>
                              <w:rPr>
                                <w:color w:val="010101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Boarding</w:t>
                            </w:r>
                            <w:r>
                              <w:rPr>
                                <w:color w:val="010101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76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left="261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w w:val="85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77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78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right="2799"/>
                              <w:jc w:val="right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Dog</w:t>
                            </w:r>
                            <w:r>
                              <w:rPr>
                                <w:color w:val="010101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Breeding</w:t>
                            </w:r>
                            <w:r>
                              <w:rPr>
                                <w:color w:val="010101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c>
                      </w:tr>
                      <w:tr w:rsidR="00586522" w14:paraId="0828D47F" w14:textId="77777777">
                        <w:trPr>
                          <w:trHeight w:val="248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7A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0828D47B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right="242"/>
                              <w:jc w:val="righ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Kennel</w:t>
                            </w:r>
                            <w:r>
                              <w:rPr>
                                <w:color w:val="010101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7C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left="259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w w:val="80"/>
                                <w:sz w:val="3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7D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7E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right="2801"/>
                              <w:jc w:val="righ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Pet</w:t>
                            </w:r>
                            <w:r>
                              <w:rPr>
                                <w:color w:val="010101"/>
                                <w:spacing w:val="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Sales</w:t>
                            </w:r>
                            <w:r>
                              <w:rPr>
                                <w:color w:val="010101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5"/>
                              </w:rPr>
                              <w:t>I</w:t>
                            </w:r>
                          </w:p>
                        </w:tc>
                      </w:tr>
                      <w:tr w:rsidR="00586522" w14:paraId="0828D485" w14:textId="77777777">
                        <w:trPr>
                          <w:trHeight w:val="236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80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0828D481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right="239"/>
                              <w:jc w:val="right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Dog</w:t>
                            </w:r>
                            <w:r>
                              <w:rPr>
                                <w:color w:val="010101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Day</w:t>
                            </w:r>
                            <w:r>
                              <w:rPr>
                                <w:color w:val="010101"/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Care</w:t>
                            </w:r>
                            <w:r>
                              <w:rPr>
                                <w:color w:val="010101"/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82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left="261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w w:val="85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83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84" w14:textId="77777777" w:rsidR="00586522" w:rsidRDefault="00E60A22">
                            <w:pPr>
                              <w:pStyle w:val="TableParagraph"/>
                              <w:spacing w:line="217" w:lineRule="exact"/>
                              <w:ind w:right="2799"/>
                              <w:jc w:val="right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Animal</w:t>
                            </w:r>
                            <w:r>
                              <w:rPr>
                                <w:color w:val="010101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10101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Exhibition</w:t>
                            </w:r>
                            <w:r>
                              <w:rPr>
                                <w:color w:val="010101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c>
                      </w:tr>
                      <w:tr w:rsidR="00586522" w14:paraId="0828D48B" w14:textId="77777777">
                        <w:trPr>
                          <w:trHeight w:val="248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28D486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0828D487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right="242"/>
                              <w:jc w:val="righ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Cattery</w:t>
                            </w:r>
                            <w:r>
                              <w:rPr>
                                <w:color w:val="010101"/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88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left="259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pacing w:val="-10"/>
                                <w:w w:val="80"/>
                                <w:sz w:val="3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28D489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8A" w14:textId="77777777" w:rsidR="00586522" w:rsidRDefault="00E60A22">
                            <w:pPr>
                              <w:pStyle w:val="TableParagraph"/>
                              <w:spacing w:line="229" w:lineRule="exact"/>
                              <w:ind w:right="2801"/>
                              <w:jc w:val="righ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010101"/>
                                <w:sz w:val="21"/>
                              </w:rPr>
                              <w:t>Hiring</w:t>
                            </w:r>
                            <w:r>
                              <w:rPr>
                                <w:color w:val="010101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out</w:t>
                            </w:r>
                            <w:r>
                              <w:rPr>
                                <w:color w:val="010101"/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z w:val="21"/>
                              </w:rPr>
                              <w:t>Horses</w:t>
                            </w:r>
                            <w:r>
                              <w:rPr>
                                <w:color w:val="010101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10"/>
                                <w:sz w:val="35"/>
                              </w:rPr>
                              <w:t>I</w:t>
                            </w:r>
                          </w:p>
                        </w:tc>
                      </w:tr>
                      <w:tr w:rsidR="00586522" w14:paraId="0828D48E" w14:textId="77777777">
                        <w:trPr>
                          <w:trHeight w:val="325"/>
                        </w:trPr>
                        <w:tc>
                          <w:tcPr>
                            <w:tcW w:w="856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8C" w14:textId="77777777" w:rsidR="00586522" w:rsidRDefault="00E60A22">
                            <w:pPr>
                              <w:pStyle w:val="TableParagraph"/>
                              <w:spacing w:before="26"/>
                              <w:ind w:left="11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10"/>
                                <w:w w:val="10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46" w:type="dxa"/>
                            <w:gridSpan w:val="4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EFF7F9"/>
                          </w:tcPr>
                          <w:p w14:paraId="0828D48D" w14:textId="77777777" w:rsidR="00586522" w:rsidRDefault="00E60A22">
                            <w:pPr>
                              <w:pStyle w:val="TableParagraph"/>
                              <w:spacing w:before="26"/>
                              <w:ind w:left="11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10101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1010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1"/>
                              </w:rPr>
                              <w:t>variation</w:t>
                            </w:r>
                          </w:p>
                        </w:tc>
                      </w:tr>
                      <w:tr w:rsidR="00586522" w14:paraId="0828D491" w14:textId="77777777">
                        <w:trPr>
                          <w:trHeight w:val="3416"/>
                        </w:trPr>
                        <w:tc>
                          <w:tcPr>
                            <w:tcW w:w="856" w:type="dxa"/>
                          </w:tcPr>
                          <w:p w14:paraId="0828D48F" w14:textId="77777777" w:rsidR="00586522" w:rsidRDefault="00E60A22">
                            <w:pPr>
                              <w:pStyle w:val="TableParagraph"/>
                              <w:spacing w:before="233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9246" w:type="dxa"/>
                            <w:gridSpan w:val="4"/>
                          </w:tcPr>
                          <w:p w14:paraId="53EAB4A0" w14:textId="77777777" w:rsidR="00586522" w:rsidRDefault="00E60A22">
                            <w:pPr>
                              <w:pStyle w:val="TableParagraph"/>
                              <w:spacing w:before="22" w:line="252" w:lineRule="auto"/>
                              <w:ind w:left="113" w:right="1021" w:firstLine="1"/>
                              <w:rPr>
                                <w:color w:val="010101"/>
                                <w:w w:val="105"/>
                                <w:sz w:val="21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Details of variation required: (Please provide all relevant details to support your application,</w:t>
                            </w:r>
                            <w:r>
                              <w:rPr>
                                <w:color w:val="010101"/>
                                <w:spacing w:val="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including any</w:t>
                            </w:r>
                            <w:r>
                              <w:rPr>
                                <w:color w:val="010101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other</w:t>
                            </w:r>
                            <w:r>
                              <w:rPr>
                                <w:color w:val="010101"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supplementary</w:t>
                            </w:r>
                            <w:r>
                              <w:rPr>
                                <w:color w:val="010101"/>
                                <w:spacing w:val="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evidence</w:t>
                            </w:r>
                            <w:r>
                              <w:rPr>
                                <w:color w:val="01010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such</w:t>
                            </w:r>
                            <w:r>
                              <w:rPr>
                                <w:color w:val="010101"/>
                                <w:spacing w:val="-1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as</w:t>
                            </w:r>
                            <w:r>
                              <w:rPr>
                                <w:color w:val="010101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copies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relevant documentation, photographs,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10101"/>
                                <w:w w:val="105"/>
                                <w:sz w:val="21"/>
                              </w:rPr>
                              <w:t>).</w:t>
                            </w:r>
                          </w:p>
                          <w:p w14:paraId="0828D490" w14:textId="078AC490" w:rsidR="00E60A22" w:rsidRDefault="00E60A22">
                            <w:pPr>
                              <w:pStyle w:val="TableParagraph"/>
                              <w:spacing w:before="22" w:line="252" w:lineRule="auto"/>
                              <w:ind w:left="113" w:right="1021" w:firstLine="1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586522" w14:paraId="0828D494" w14:textId="77777777">
                        <w:trPr>
                          <w:trHeight w:val="445"/>
                        </w:trPr>
                        <w:tc>
                          <w:tcPr>
                            <w:tcW w:w="483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EFF7F9"/>
                          </w:tcPr>
                          <w:p w14:paraId="0828D492" w14:textId="77777777" w:rsidR="00586522" w:rsidRDefault="00E60A22">
                            <w:pPr>
                              <w:pStyle w:val="TableParagraph"/>
                              <w:spacing w:before="126"/>
                              <w:ind w:left="12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19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10101"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10101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19"/>
                              </w:rPr>
                              <w:t>applicant</w:t>
                            </w:r>
                          </w:p>
                        </w:tc>
                        <w:tc>
                          <w:tcPr>
                            <w:tcW w:w="5270" w:type="dxa"/>
                            <w:gridSpan w:val="2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93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86522" w14:paraId="0828D497" w14:textId="77777777">
                        <w:trPr>
                          <w:trHeight w:val="431"/>
                        </w:trPr>
                        <w:tc>
                          <w:tcPr>
                            <w:tcW w:w="483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EFF7F9"/>
                          </w:tcPr>
                          <w:p w14:paraId="0828D495" w14:textId="77777777" w:rsidR="00586522" w:rsidRDefault="00E60A22">
                            <w:pPr>
                              <w:pStyle w:val="TableParagraph"/>
                              <w:spacing w:before="136"/>
                              <w:ind w:left="12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4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270" w:type="dxa"/>
                            <w:gridSpan w:val="2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0828D496" w14:textId="77777777" w:rsidR="00586522" w:rsidRDefault="005865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828D498" w14:textId="77777777" w:rsidR="00586522" w:rsidRDefault="005865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spacing w:val="-10"/>
          <w:w w:val="65"/>
          <w:sz w:val="39"/>
        </w:rPr>
        <w:t xml:space="preserve">I </w:t>
      </w:r>
      <w:proofErr w:type="spellStart"/>
      <w:r>
        <w:rPr>
          <w:color w:val="010101"/>
          <w:spacing w:val="-10"/>
          <w:w w:val="65"/>
          <w:sz w:val="39"/>
        </w:rPr>
        <w:t>I</w:t>
      </w:r>
      <w:proofErr w:type="spellEnd"/>
    </w:p>
    <w:p w14:paraId="0828D418" w14:textId="77777777" w:rsidR="00586522" w:rsidRDefault="00586522">
      <w:pPr>
        <w:pStyle w:val="BodyText"/>
        <w:rPr>
          <w:sz w:val="19"/>
        </w:rPr>
      </w:pPr>
    </w:p>
    <w:p w14:paraId="0828D419" w14:textId="77777777" w:rsidR="00586522" w:rsidRDefault="00586522">
      <w:pPr>
        <w:pStyle w:val="BodyText"/>
        <w:rPr>
          <w:sz w:val="19"/>
        </w:rPr>
      </w:pPr>
    </w:p>
    <w:p w14:paraId="0828D41A" w14:textId="77777777" w:rsidR="00586522" w:rsidRDefault="00586522">
      <w:pPr>
        <w:pStyle w:val="BodyText"/>
        <w:rPr>
          <w:sz w:val="19"/>
        </w:rPr>
      </w:pPr>
    </w:p>
    <w:p w14:paraId="0828D41B" w14:textId="77777777" w:rsidR="00586522" w:rsidRDefault="00586522">
      <w:pPr>
        <w:pStyle w:val="BodyText"/>
        <w:rPr>
          <w:sz w:val="19"/>
        </w:rPr>
      </w:pPr>
    </w:p>
    <w:p w14:paraId="0828D41C" w14:textId="77777777" w:rsidR="00586522" w:rsidRDefault="00586522">
      <w:pPr>
        <w:pStyle w:val="BodyText"/>
        <w:spacing w:before="110"/>
        <w:rPr>
          <w:sz w:val="19"/>
        </w:rPr>
      </w:pPr>
    </w:p>
    <w:p w14:paraId="0828D41E" w14:textId="77777777" w:rsidR="00586522" w:rsidRDefault="00586522">
      <w:pPr>
        <w:spacing w:line="295" w:lineRule="auto"/>
        <w:rPr>
          <w:sz w:val="19"/>
        </w:rPr>
        <w:sectPr w:rsidR="00586522">
          <w:type w:val="continuous"/>
          <w:pgSz w:w="11910" w:h="16840"/>
          <w:pgMar w:top="460" w:right="708" w:bottom="280" w:left="425" w:header="720" w:footer="720" w:gutter="0"/>
          <w:cols w:space="720"/>
        </w:sectPr>
      </w:pPr>
    </w:p>
    <w:p w14:paraId="0828D41F" w14:textId="2D3B285C" w:rsidR="00586522" w:rsidRDefault="0085713C">
      <w:pPr>
        <w:spacing w:before="78"/>
        <w:ind w:left="4049"/>
        <w:rPr>
          <w:b/>
          <w:sz w:val="21"/>
        </w:rPr>
      </w:pPr>
      <w:r>
        <w:rPr>
          <w:b/>
          <w:color w:val="010101"/>
          <w:w w:val="105"/>
          <w:sz w:val="21"/>
        </w:rPr>
        <w:lastRenderedPageBreak/>
        <w:t xml:space="preserve">Important </w:t>
      </w:r>
      <w:r w:rsidR="00E60A22">
        <w:rPr>
          <w:b/>
          <w:color w:val="010101"/>
          <w:w w:val="105"/>
          <w:sz w:val="21"/>
        </w:rPr>
        <w:t>Notes</w:t>
      </w:r>
      <w:r w:rsidR="00E60A22">
        <w:rPr>
          <w:b/>
          <w:color w:val="010101"/>
          <w:spacing w:val="-11"/>
          <w:w w:val="105"/>
          <w:sz w:val="21"/>
        </w:rPr>
        <w:t xml:space="preserve"> </w:t>
      </w:r>
      <w:r w:rsidR="00E60A22">
        <w:rPr>
          <w:b/>
          <w:color w:val="010101"/>
          <w:w w:val="105"/>
          <w:sz w:val="21"/>
        </w:rPr>
        <w:t>for</w:t>
      </w:r>
      <w:r w:rsidR="00E60A22">
        <w:rPr>
          <w:b/>
          <w:color w:val="010101"/>
          <w:spacing w:val="-5"/>
          <w:w w:val="105"/>
          <w:sz w:val="21"/>
        </w:rPr>
        <w:t xml:space="preserve"> </w:t>
      </w:r>
      <w:r w:rsidR="00E60A22">
        <w:rPr>
          <w:b/>
          <w:color w:val="010101"/>
          <w:w w:val="105"/>
          <w:sz w:val="21"/>
        </w:rPr>
        <w:t>Licence</w:t>
      </w:r>
      <w:r w:rsidR="00E60A22"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spacing w:val="-3"/>
          <w:w w:val="105"/>
          <w:sz w:val="21"/>
        </w:rPr>
        <w:t>H</w:t>
      </w:r>
      <w:r w:rsidR="00E60A22">
        <w:rPr>
          <w:b/>
          <w:color w:val="010101"/>
          <w:spacing w:val="-2"/>
          <w:w w:val="105"/>
          <w:sz w:val="21"/>
        </w:rPr>
        <w:t>older</w:t>
      </w:r>
    </w:p>
    <w:p w14:paraId="0828D420" w14:textId="77777777" w:rsidR="00586522" w:rsidRDefault="00586522">
      <w:pPr>
        <w:pStyle w:val="BodyText"/>
        <w:rPr>
          <w:b/>
        </w:rPr>
      </w:pPr>
    </w:p>
    <w:p w14:paraId="0828D421" w14:textId="77777777" w:rsidR="00586522" w:rsidRDefault="00586522">
      <w:pPr>
        <w:pStyle w:val="BodyText"/>
        <w:rPr>
          <w:b/>
        </w:rPr>
      </w:pPr>
    </w:p>
    <w:p w14:paraId="0828D422" w14:textId="77777777" w:rsidR="00586522" w:rsidRDefault="00586522">
      <w:pPr>
        <w:pStyle w:val="BodyText"/>
        <w:spacing w:before="159"/>
        <w:rPr>
          <w:b/>
        </w:rPr>
      </w:pPr>
    </w:p>
    <w:p w14:paraId="0828D423" w14:textId="18EB63FA" w:rsidR="00586522" w:rsidRDefault="00E60A22">
      <w:pPr>
        <w:pStyle w:val="BodyText"/>
        <w:spacing w:line="381" w:lineRule="auto"/>
        <w:ind w:left="1023" w:right="96" w:firstLine="3"/>
        <w:jc w:val="both"/>
      </w:pPr>
      <w:r>
        <w:rPr>
          <w:color w:val="010101"/>
          <w:w w:val="105"/>
        </w:rPr>
        <w:t>If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an</w:t>
      </w:r>
      <w:r w:rsidR="008F1B7D">
        <w:rPr>
          <w:color w:val="010101"/>
          <w:w w:val="105"/>
        </w:rPr>
        <w:t>y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adjustment</w:t>
      </w:r>
      <w:r w:rsidR="008F1B7D">
        <w:rPr>
          <w:color w:val="010101"/>
          <w:w w:val="105"/>
        </w:rPr>
        <w:t>s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need to 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made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your</w:t>
      </w:r>
      <w:r>
        <w:rPr>
          <w:color w:val="010101"/>
          <w:spacing w:val="-16"/>
          <w:w w:val="105"/>
        </w:rPr>
        <w:t xml:space="preserve"> </w:t>
      </w:r>
      <w:r w:rsidR="0085713C">
        <w:rPr>
          <w:color w:val="010101"/>
          <w:spacing w:val="-16"/>
          <w:w w:val="105"/>
        </w:rPr>
        <w:t>L</w:t>
      </w:r>
      <w:r>
        <w:rPr>
          <w:color w:val="010101"/>
          <w:w w:val="105"/>
        </w:rPr>
        <w:t>icence at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any time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has been issued,</w:t>
      </w:r>
      <w:r>
        <w:rPr>
          <w:color w:val="010101"/>
          <w:spacing w:val="19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need to make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 xml:space="preserve">an </w:t>
      </w:r>
      <w:r w:rsidR="0085713C">
        <w:rPr>
          <w:color w:val="010101"/>
          <w:w w:val="105"/>
        </w:rPr>
        <w:t>A</w:t>
      </w:r>
      <w:r>
        <w:rPr>
          <w:color w:val="010101"/>
          <w:w w:val="105"/>
        </w:rPr>
        <w:t xml:space="preserve">pplication to </w:t>
      </w:r>
      <w:r w:rsidR="0085713C">
        <w:rPr>
          <w:color w:val="010101"/>
          <w:w w:val="105"/>
        </w:rPr>
        <w:t>V</w:t>
      </w:r>
      <w:r>
        <w:rPr>
          <w:color w:val="010101"/>
          <w:w w:val="105"/>
        </w:rPr>
        <w:t xml:space="preserve">ary the </w:t>
      </w:r>
      <w:r w:rsidR="0085713C">
        <w:rPr>
          <w:color w:val="010101"/>
          <w:w w:val="105"/>
        </w:rPr>
        <w:t>L</w:t>
      </w:r>
      <w:r>
        <w:rPr>
          <w:color w:val="010101"/>
          <w:w w:val="105"/>
        </w:rPr>
        <w:t>icence using this application form</w:t>
      </w:r>
      <w:r>
        <w:rPr>
          <w:color w:val="343434"/>
          <w:w w:val="105"/>
        </w:rPr>
        <w:t>.</w:t>
      </w:r>
    </w:p>
    <w:p w14:paraId="0828D425" w14:textId="77777777" w:rsidR="00586522" w:rsidRDefault="00586522">
      <w:pPr>
        <w:pStyle w:val="BodyText"/>
        <w:spacing w:before="19"/>
      </w:pPr>
    </w:p>
    <w:p w14:paraId="0828D426" w14:textId="769B723C" w:rsidR="00586522" w:rsidRDefault="00E60A22">
      <w:pPr>
        <w:pStyle w:val="BodyText"/>
        <w:spacing w:line="372" w:lineRule="auto"/>
        <w:ind w:left="1027" w:right="99" w:hanging="1"/>
        <w:jc w:val="both"/>
      </w:pP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 xml:space="preserve"> </w:t>
      </w:r>
      <w:r w:rsidR="00FF4BE7">
        <w:rPr>
          <w:color w:val="010101"/>
          <w:spacing w:val="-2"/>
          <w:w w:val="105"/>
        </w:rPr>
        <w:t>A</w:t>
      </w:r>
      <w:r>
        <w:rPr>
          <w:color w:val="010101"/>
          <w:w w:val="105"/>
        </w:rPr>
        <w:t xml:space="preserve">pplication for </w:t>
      </w:r>
      <w:r w:rsidR="00FF4BE7">
        <w:rPr>
          <w:color w:val="010101"/>
          <w:w w:val="105"/>
        </w:rPr>
        <w:t>V</w:t>
      </w:r>
      <w:r>
        <w:rPr>
          <w:color w:val="010101"/>
          <w:w w:val="105"/>
        </w:rPr>
        <w:t>ariation will be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considered within 10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weeks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receipt. Please provide as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much relevant information as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possible to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support your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application,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this will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help determine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whether an inspection will be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required as part of the variation process.</w:t>
      </w:r>
    </w:p>
    <w:p w14:paraId="0828D427" w14:textId="77777777" w:rsidR="00586522" w:rsidRDefault="00586522">
      <w:pPr>
        <w:pStyle w:val="BodyText"/>
      </w:pPr>
    </w:p>
    <w:p w14:paraId="0828D428" w14:textId="77777777" w:rsidR="00586522" w:rsidRDefault="00E60A22">
      <w:pPr>
        <w:pStyle w:val="BodyText"/>
        <w:spacing w:line="386" w:lineRule="auto"/>
        <w:ind w:left="1024" w:right="112" w:firstLine="1"/>
        <w:jc w:val="both"/>
      </w:pPr>
      <w:r>
        <w:rPr>
          <w:color w:val="010101"/>
          <w:w w:val="105"/>
        </w:rPr>
        <w:t>Officers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may visit the premises unannounced,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 announced as part of the review process, to determine whether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requested variation will be granted</w:t>
      </w:r>
      <w:r>
        <w:rPr>
          <w:color w:val="343434"/>
          <w:w w:val="105"/>
        </w:rPr>
        <w:t>.</w:t>
      </w:r>
    </w:p>
    <w:p w14:paraId="0828D429" w14:textId="0BCAF3D8" w:rsidR="00586522" w:rsidRDefault="00E60A22">
      <w:pPr>
        <w:pStyle w:val="BodyText"/>
        <w:spacing w:before="227" w:line="379" w:lineRule="auto"/>
        <w:ind w:left="1025" w:right="84" w:firstLine="5"/>
        <w:jc w:val="both"/>
      </w:pPr>
      <w:r>
        <w:rPr>
          <w:color w:val="010101"/>
          <w:w w:val="105"/>
        </w:rPr>
        <w:t>You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notified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writing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the decision and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the date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variation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come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into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 xml:space="preserve">force. </w:t>
      </w:r>
    </w:p>
    <w:p w14:paraId="0828D42A" w14:textId="77777777" w:rsidR="00586522" w:rsidRDefault="00586522">
      <w:pPr>
        <w:pStyle w:val="BodyText"/>
        <w:rPr>
          <w:sz w:val="20"/>
        </w:rPr>
      </w:pPr>
    </w:p>
    <w:p w14:paraId="0828D42B" w14:textId="77777777" w:rsidR="00586522" w:rsidRDefault="00586522">
      <w:pPr>
        <w:pStyle w:val="BodyText"/>
        <w:rPr>
          <w:sz w:val="20"/>
        </w:rPr>
      </w:pPr>
    </w:p>
    <w:p w14:paraId="0828D42C" w14:textId="77777777" w:rsidR="00586522" w:rsidRDefault="00586522">
      <w:pPr>
        <w:pStyle w:val="BodyText"/>
        <w:rPr>
          <w:sz w:val="20"/>
        </w:rPr>
      </w:pPr>
    </w:p>
    <w:p w14:paraId="0828D42D" w14:textId="77777777" w:rsidR="00586522" w:rsidRDefault="00586522">
      <w:pPr>
        <w:pStyle w:val="BodyText"/>
        <w:rPr>
          <w:sz w:val="20"/>
        </w:rPr>
      </w:pPr>
    </w:p>
    <w:p w14:paraId="0828D42E" w14:textId="77777777" w:rsidR="00586522" w:rsidRDefault="00586522">
      <w:pPr>
        <w:pStyle w:val="BodyText"/>
        <w:rPr>
          <w:sz w:val="20"/>
        </w:rPr>
      </w:pPr>
    </w:p>
    <w:p w14:paraId="0828D42F" w14:textId="77777777" w:rsidR="00586522" w:rsidRDefault="00586522">
      <w:pPr>
        <w:pStyle w:val="BodyText"/>
        <w:rPr>
          <w:sz w:val="20"/>
        </w:rPr>
      </w:pPr>
    </w:p>
    <w:p w14:paraId="0828D430" w14:textId="77777777" w:rsidR="00586522" w:rsidRDefault="00586522">
      <w:pPr>
        <w:pStyle w:val="BodyText"/>
        <w:rPr>
          <w:sz w:val="20"/>
        </w:rPr>
      </w:pPr>
    </w:p>
    <w:p w14:paraId="0828D431" w14:textId="77777777" w:rsidR="00586522" w:rsidRDefault="00586522">
      <w:pPr>
        <w:pStyle w:val="BodyText"/>
        <w:rPr>
          <w:sz w:val="20"/>
        </w:rPr>
      </w:pPr>
    </w:p>
    <w:p w14:paraId="0828D432" w14:textId="77777777" w:rsidR="00586522" w:rsidRDefault="00586522">
      <w:pPr>
        <w:pStyle w:val="BodyText"/>
        <w:rPr>
          <w:sz w:val="20"/>
        </w:rPr>
      </w:pPr>
    </w:p>
    <w:p w14:paraId="0828D433" w14:textId="77777777" w:rsidR="00586522" w:rsidRDefault="00586522">
      <w:pPr>
        <w:pStyle w:val="BodyText"/>
        <w:rPr>
          <w:sz w:val="20"/>
        </w:rPr>
      </w:pPr>
    </w:p>
    <w:p w14:paraId="0828D434" w14:textId="77777777" w:rsidR="00586522" w:rsidRDefault="00586522">
      <w:pPr>
        <w:pStyle w:val="BodyText"/>
        <w:rPr>
          <w:sz w:val="20"/>
        </w:rPr>
      </w:pPr>
    </w:p>
    <w:p w14:paraId="0828D435" w14:textId="77777777" w:rsidR="00586522" w:rsidRDefault="00586522">
      <w:pPr>
        <w:pStyle w:val="BodyText"/>
        <w:rPr>
          <w:sz w:val="20"/>
        </w:rPr>
      </w:pPr>
    </w:p>
    <w:p w14:paraId="0828D436" w14:textId="77777777" w:rsidR="00586522" w:rsidRDefault="00586522">
      <w:pPr>
        <w:pStyle w:val="BodyText"/>
        <w:rPr>
          <w:sz w:val="20"/>
        </w:rPr>
      </w:pPr>
    </w:p>
    <w:p w14:paraId="0828D437" w14:textId="77777777" w:rsidR="00586522" w:rsidRDefault="00586522">
      <w:pPr>
        <w:pStyle w:val="BodyText"/>
        <w:rPr>
          <w:sz w:val="20"/>
        </w:rPr>
      </w:pPr>
    </w:p>
    <w:p w14:paraId="0828D438" w14:textId="77777777" w:rsidR="00586522" w:rsidRDefault="00586522">
      <w:pPr>
        <w:pStyle w:val="BodyText"/>
        <w:rPr>
          <w:sz w:val="20"/>
        </w:rPr>
      </w:pPr>
    </w:p>
    <w:p w14:paraId="0828D439" w14:textId="77777777" w:rsidR="00586522" w:rsidRDefault="00586522">
      <w:pPr>
        <w:pStyle w:val="BodyText"/>
        <w:rPr>
          <w:sz w:val="20"/>
        </w:rPr>
      </w:pPr>
    </w:p>
    <w:p w14:paraId="0828D43A" w14:textId="77777777" w:rsidR="00586522" w:rsidRDefault="00586522">
      <w:pPr>
        <w:pStyle w:val="BodyText"/>
        <w:rPr>
          <w:sz w:val="20"/>
        </w:rPr>
      </w:pPr>
    </w:p>
    <w:p w14:paraId="0828D43B" w14:textId="77777777" w:rsidR="00586522" w:rsidRDefault="00586522">
      <w:pPr>
        <w:pStyle w:val="BodyText"/>
        <w:rPr>
          <w:sz w:val="20"/>
        </w:rPr>
      </w:pPr>
    </w:p>
    <w:p w14:paraId="0828D43C" w14:textId="77777777" w:rsidR="00586522" w:rsidRDefault="00586522">
      <w:pPr>
        <w:pStyle w:val="BodyText"/>
        <w:rPr>
          <w:sz w:val="20"/>
        </w:rPr>
      </w:pPr>
    </w:p>
    <w:p w14:paraId="0828D43D" w14:textId="77777777" w:rsidR="00586522" w:rsidRDefault="00586522">
      <w:pPr>
        <w:pStyle w:val="BodyText"/>
        <w:rPr>
          <w:sz w:val="20"/>
        </w:rPr>
      </w:pPr>
    </w:p>
    <w:p w14:paraId="0828D43E" w14:textId="77777777" w:rsidR="00586522" w:rsidRDefault="00586522">
      <w:pPr>
        <w:pStyle w:val="BodyText"/>
        <w:rPr>
          <w:sz w:val="20"/>
        </w:rPr>
      </w:pPr>
    </w:p>
    <w:p w14:paraId="0828D43F" w14:textId="77777777" w:rsidR="00586522" w:rsidRDefault="00586522">
      <w:pPr>
        <w:pStyle w:val="BodyText"/>
        <w:rPr>
          <w:sz w:val="20"/>
        </w:rPr>
      </w:pPr>
    </w:p>
    <w:p w14:paraId="0828D440" w14:textId="77777777" w:rsidR="00586522" w:rsidRDefault="00586522">
      <w:pPr>
        <w:pStyle w:val="BodyText"/>
        <w:rPr>
          <w:sz w:val="20"/>
        </w:rPr>
      </w:pPr>
    </w:p>
    <w:p w14:paraId="0828D441" w14:textId="77777777" w:rsidR="00586522" w:rsidRDefault="00586522">
      <w:pPr>
        <w:pStyle w:val="BodyText"/>
        <w:rPr>
          <w:sz w:val="20"/>
        </w:rPr>
      </w:pPr>
    </w:p>
    <w:p w14:paraId="0828D442" w14:textId="77777777" w:rsidR="00586522" w:rsidRDefault="00586522">
      <w:pPr>
        <w:pStyle w:val="BodyText"/>
        <w:rPr>
          <w:sz w:val="20"/>
        </w:rPr>
      </w:pPr>
    </w:p>
    <w:p w14:paraId="0828D443" w14:textId="77777777" w:rsidR="00586522" w:rsidRDefault="00586522">
      <w:pPr>
        <w:pStyle w:val="BodyText"/>
        <w:rPr>
          <w:sz w:val="20"/>
        </w:rPr>
      </w:pPr>
    </w:p>
    <w:p w14:paraId="0828D444" w14:textId="77777777" w:rsidR="00586522" w:rsidRDefault="00586522">
      <w:pPr>
        <w:pStyle w:val="BodyText"/>
        <w:rPr>
          <w:sz w:val="20"/>
        </w:rPr>
      </w:pPr>
    </w:p>
    <w:p w14:paraId="0828D445" w14:textId="77777777" w:rsidR="00586522" w:rsidRDefault="00586522">
      <w:pPr>
        <w:pStyle w:val="BodyText"/>
        <w:rPr>
          <w:sz w:val="20"/>
        </w:rPr>
      </w:pPr>
    </w:p>
    <w:p w14:paraId="0828D446" w14:textId="456591AE" w:rsidR="00586522" w:rsidRDefault="00586522">
      <w:pPr>
        <w:pStyle w:val="BodyText"/>
        <w:spacing w:before="184"/>
        <w:rPr>
          <w:sz w:val="20"/>
        </w:rPr>
      </w:pPr>
    </w:p>
    <w:sectPr w:rsidR="00586522">
      <w:pgSz w:w="11910" w:h="16840"/>
      <w:pgMar w:top="1340" w:right="708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2"/>
    <w:rsid w:val="0018610A"/>
    <w:rsid w:val="00194E7F"/>
    <w:rsid w:val="00247E2E"/>
    <w:rsid w:val="0028318C"/>
    <w:rsid w:val="00335680"/>
    <w:rsid w:val="003F5253"/>
    <w:rsid w:val="00586522"/>
    <w:rsid w:val="006C0BC1"/>
    <w:rsid w:val="0080689A"/>
    <w:rsid w:val="0084440F"/>
    <w:rsid w:val="0085713C"/>
    <w:rsid w:val="008E4868"/>
    <w:rsid w:val="008F1B7D"/>
    <w:rsid w:val="009C5037"/>
    <w:rsid w:val="00AD0BCB"/>
    <w:rsid w:val="00BD1E16"/>
    <w:rsid w:val="00C109D7"/>
    <w:rsid w:val="00C809D4"/>
    <w:rsid w:val="00D22C90"/>
    <w:rsid w:val="00D373B4"/>
    <w:rsid w:val="00DB1FE7"/>
    <w:rsid w:val="00DF6A61"/>
    <w:rsid w:val="00E60A22"/>
    <w:rsid w:val="00F25913"/>
    <w:rsid w:val="00FA3B27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D3FA"/>
  <w15:docId w15:val="{663976F1-6DF3-4F70-B168-0208AB3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939" w:right="34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line="320" w:lineRule="exact"/>
      <w:ind w:right="134"/>
      <w:jc w:val="righ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857</Characters>
  <Application>Microsoft Office Word</Application>
  <DocSecurity>0</DocSecurity>
  <Lines>79</Lines>
  <Paragraphs>11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Jackie Charlton</dc:creator>
  <cp:lastModifiedBy>Ella Fleetwood</cp:lastModifiedBy>
  <cp:revision>3</cp:revision>
  <dcterms:created xsi:type="dcterms:W3CDTF">2026-02-11T13:05:00Z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